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0745" w14:textId="677106CB" w:rsidR="00075279" w:rsidRDefault="00075279" w:rsidP="008F78A4">
      <w:pPr>
        <w:rPr>
          <w:rFonts w:ascii="Garamond" w:hAnsi="Garamond"/>
        </w:rPr>
      </w:pPr>
    </w:p>
    <w:p w14:paraId="761E9394" w14:textId="0E107BF2" w:rsidR="004D5CF8" w:rsidRDefault="004D5CF8" w:rsidP="008F78A4">
      <w:pPr>
        <w:rPr>
          <w:rFonts w:ascii="Garamond" w:hAnsi="Garamond"/>
        </w:rPr>
      </w:pPr>
    </w:p>
    <w:p w14:paraId="018D8810" w14:textId="77777777" w:rsidR="004D5CF8" w:rsidRDefault="004D5CF8" w:rsidP="004D5CF8">
      <w:pPr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5BFCB81B" w14:textId="77777777" w:rsidR="004D5CF8" w:rsidRDefault="004D5CF8" w:rsidP="004D5CF8">
      <w:pPr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3C0153FB" w14:textId="644EBD74" w:rsidR="004D5CF8" w:rsidRPr="004D5CF8" w:rsidRDefault="004D5CF8" w:rsidP="004D5CF8">
      <w:pPr>
        <w:rPr>
          <w:sz w:val="32"/>
          <w:szCs w:val="32"/>
        </w:rPr>
      </w:pPr>
      <w:r w:rsidRPr="004D5CF8">
        <w:rPr>
          <w:b/>
          <w:bCs/>
          <w:color w:val="000000"/>
          <w:sz w:val="32"/>
          <w:szCs w:val="32"/>
          <w:shd w:val="clear" w:color="auto" w:fill="FFFFFF"/>
          <w:lang w:eastAsia="ru-RU"/>
        </w:rPr>
        <w:t>О языках обучения</w:t>
      </w:r>
      <w:r w:rsidRPr="004D5CF8">
        <w:rPr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в МАОУ «</w:t>
      </w:r>
      <w:proofErr w:type="spellStart"/>
      <w:r w:rsidRPr="004D5CF8">
        <w:rPr>
          <w:b/>
          <w:bCs/>
          <w:color w:val="000000"/>
          <w:sz w:val="32"/>
          <w:szCs w:val="32"/>
          <w:shd w:val="clear" w:color="auto" w:fill="FFFFFF"/>
          <w:lang w:eastAsia="ru-RU"/>
        </w:rPr>
        <w:t>Доваторовская</w:t>
      </w:r>
      <w:proofErr w:type="spellEnd"/>
      <w:r w:rsidRPr="004D5CF8">
        <w:rPr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СОШ»</w:t>
      </w:r>
      <w:r w:rsidRPr="004D5CF8">
        <w:rPr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4D5CF8">
        <w:rPr>
          <w:rFonts w:ascii="Verdana" w:hAnsi="Verdana"/>
          <w:color w:val="000000"/>
          <w:sz w:val="32"/>
          <w:szCs w:val="32"/>
          <w:lang w:eastAsia="ru-RU"/>
        </w:rPr>
        <w:br/>
      </w:r>
      <w:r w:rsidRPr="004D5CF8">
        <w:rPr>
          <w:rFonts w:ascii="Verdana" w:hAnsi="Verdana"/>
          <w:color w:val="000000"/>
          <w:sz w:val="32"/>
          <w:szCs w:val="32"/>
          <w:lang w:eastAsia="ru-RU"/>
        </w:rPr>
        <w:br/>
      </w:r>
      <w:r w:rsidRPr="004D5CF8">
        <w:rPr>
          <w:color w:val="000000"/>
          <w:sz w:val="32"/>
          <w:szCs w:val="32"/>
          <w:shd w:val="clear" w:color="auto" w:fill="FFFFFF"/>
          <w:lang w:eastAsia="ru-RU"/>
        </w:rPr>
        <w:t>В учреждении воспитание и образовательный процесс ведутся на русском языке.</w:t>
      </w:r>
      <w:r w:rsidRPr="004D5CF8">
        <w:rPr>
          <w:rFonts w:ascii="Verdana" w:hAnsi="Verdana"/>
          <w:color w:val="000000"/>
          <w:sz w:val="32"/>
          <w:szCs w:val="32"/>
          <w:lang w:eastAsia="ru-RU"/>
        </w:rPr>
        <w:br/>
      </w:r>
      <w:r w:rsidRPr="004D5CF8">
        <w:rPr>
          <w:color w:val="000000"/>
          <w:sz w:val="32"/>
          <w:szCs w:val="32"/>
          <w:shd w:val="clear" w:color="auto" w:fill="FFFFFF"/>
          <w:lang w:eastAsia="ru-RU"/>
        </w:rPr>
        <w:t>В качестве иностранного изучаются английский и немецкий языки.</w:t>
      </w:r>
    </w:p>
    <w:p w14:paraId="296FAB09" w14:textId="77777777" w:rsidR="004D5CF8" w:rsidRPr="004D5CF8" w:rsidRDefault="004D5CF8" w:rsidP="008F78A4">
      <w:pPr>
        <w:rPr>
          <w:rFonts w:ascii="Garamond" w:hAnsi="Garamond"/>
          <w:sz w:val="32"/>
          <w:szCs w:val="32"/>
        </w:rPr>
      </w:pPr>
    </w:p>
    <w:p w14:paraId="1EDD72A6" w14:textId="5400295E" w:rsidR="00A93315" w:rsidRPr="004D5CF8" w:rsidRDefault="00401615" w:rsidP="00A93315">
      <w:pPr>
        <w:autoSpaceDE w:val="0"/>
        <w:autoSpaceDN w:val="0"/>
        <w:adjustRightInd w:val="0"/>
        <w:ind w:left="-709"/>
        <w:jc w:val="both"/>
        <w:rPr>
          <w:i/>
          <w:sz w:val="32"/>
          <w:szCs w:val="32"/>
        </w:rPr>
      </w:pPr>
      <w:r w:rsidRPr="004D5CF8">
        <w:rPr>
          <w:sz w:val="32"/>
          <w:szCs w:val="32"/>
        </w:rPr>
        <w:t xml:space="preserve"> </w:t>
      </w:r>
    </w:p>
    <w:p w14:paraId="28E45B2B" w14:textId="1B0956A8" w:rsidR="003E2A8C" w:rsidRDefault="003E2A8C" w:rsidP="006F0E71">
      <w:pPr>
        <w:jc w:val="right"/>
        <w:rPr>
          <w:i/>
        </w:rPr>
      </w:pPr>
    </w:p>
    <w:p w14:paraId="128A92FB" w14:textId="19FFAA9D" w:rsidR="00F23E1A" w:rsidRDefault="004D5CF8" w:rsidP="006F0E71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 </w:t>
      </w:r>
    </w:p>
    <w:sectPr w:rsidR="00F23E1A" w:rsidSect="004D5CF8">
      <w:pgSz w:w="11906" w:h="16838"/>
      <w:pgMar w:top="249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SerifRegular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2EA"/>
    <w:multiLevelType w:val="hybridMultilevel"/>
    <w:tmpl w:val="7824780E"/>
    <w:lvl w:ilvl="0" w:tplc="083E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D5BFF"/>
    <w:multiLevelType w:val="hybridMultilevel"/>
    <w:tmpl w:val="1542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55F"/>
    <w:multiLevelType w:val="hybridMultilevel"/>
    <w:tmpl w:val="5EA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4DDC"/>
    <w:multiLevelType w:val="hybridMultilevel"/>
    <w:tmpl w:val="0A22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D78"/>
    <w:multiLevelType w:val="hybridMultilevel"/>
    <w:tmpl w:val="5B1E2794"/>
    <w:lvl w:ilvl="0" w:tplc="97BC7D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966D73"/>
    <w:multiLevelType w:val="multilevel"/>
    <w:tmpl w:val="37841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C36BA"/>
    <w:multiLevelType w:val="multilevel"/>
    <w:tmpl w:val="8D02F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E42BD"/>
    <w:multiLevelType w:val="hybridMultilevel"/>
    <w:tmpl w:val="F822D6A8"/>
    <w:lvl w:ilvl="0" w:tplc="306274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94F16D6"/>
    <w:multiLevelType w:val="hybridMultilevel"/>
    <w:tmpl w:val="FC4ECDB6"/>
    <w:lvl w:ilvl="0" w:tplc="5290E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D14197"/>
    <w:multiLevelType w:val="hybridMultilevel"/>
    <w:tmpl w:val="F4EE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160"/>
    <w:multiLevelType w:val="hybridMultilevel"/>
    <w:tmpl w:val="A4D28D54"/>
    <w:lvl w:ilvl="0" w:tplc="AE186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1EE6676"/>
    <w:multiLevelType w:val="multilevel"/>
    <w:tmpl w:val="2BD4E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3D611E8"/>
    <w:multiLevelType w:val="multilevel"/>
    <w:tmpl w:val="8E689E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25184AC8"/>
    <w:multiLevelType w:val="hybridMultilevel"/>
    <w:tmpl w:val="7820DA46"/>
    <w:lvl w:ilvl="0" w:tplc="7C82F0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313ADF"/>
    <w:multiLevelType w:val="multilevel"/>
    <w:tmpl w:val="580AF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9234C6"/>
    <w:multiLevelType w:val="hybridMultilevel"/>
    <w:tmpl w:val="E60A8F64"/>
    <w:lvl w:ilvl="0" w:tplc="28BC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73EBF"/>
    <w:multiLevelType w:val="hybridMultilevel"/>
    <w:tmpl w:val="CF66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93761"/>
    <w:multiLevelType w:val="hybridMultilevel"/>
    <w:tmpl w:val="4314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2C5D"/>
    <w:multiLevelType w:val="hybridMultilevel"/>
    <w:tmpl w:val="068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76FBA"/>
    <w:multiLevelType w:val="hybridMultilevel"/>
    <w:tmpl w:val="A394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5E34"/>
    <w:multiLevelType w:val="hybridMultilevel"/>
    <w:tmpl w:val="DCD6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76EB9"/>
    <w:multiLevelType w:val="hybridMultilevel"/>
    <w:tmpl w:val="7E3C40B8"/>
    <w:lvl w:ilvl="0" w:tplc="AF92E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6957A7"/>
    <w:multiLevelType w:val="hybridMultilevel"/>
    <w:tmpl w:val="9B0A4E5C"/>
    <w:lvl w:ilvl="0" w:tplc="1360AE0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42F79D0"/>
    <w:multiLevelType w:val="hybridMultilevel"/>
    <w:tmpl w:val="D602A612"/>
    <w:lvl w:ilvl="0" w:tplc="2F4A9A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4A12491"/>
    <w:multiLevelType w:val="hybridMultilevel"/>
    <w:tmpl w:val="CBA27A64"/>
    <w:lvl w:ilvl="0" w:tplc="85E66A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B49688F"/>
    <w:multiLevelType w:val="hybridMultilevel"/>
    <w:tmpl w:val="A92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B5CD0"/>
    <w:multiLevelType w:val="hybridMultilevel"/>
    <w:tmpl w:val="9ED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18B3"/>
    <w:multiLevelType w:val="hybridMultilevel"/>
    <w:tmpl w:val="860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00E9F"/>
    <w:multiLevelType w:val="hybridMultilevel"/>
    <w:tmpl w:val="AB345DFE"/>
    <w:lvl w:ilvl="0" w:tplc="57D2A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345E2"/>
    <w:multiLevelType w:val="hybridMultilevel"/>
    <w:tmpl w:val="34CCDECA"/>
    <w:lvl w:ilvl="0" w:tplc="D4A42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203538"/>
    <w:multiLevelType w:val="hybridMultilevel"/>
    <w:tmpl w:val="D486A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F7AFA"/>
    <w:multiLevelType w:val="hybridMultilevel"/>
    <w:tmpl w:val="36EE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F00B9"/>
    <w:multiLevelType w:val="hybridMultilevel"/>
    <w:tmpl w:val="36EE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B20B1"/>
    <w:multiLevelType w:val="hybridMultilevel"/>
    <w:tmpl w:val="9318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3C84"/>
    <w:multiLevelType w:val="hybridMultilevel"/>
    <w:tmpl w:val="DE6A1D2C"/>
    <w:lvl w:ilvl="0" w:tplc="DBA011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F4C6B"/>
    <w:multiLevelType w:val="hybridMultilevel"/>
    <w:tmpl w:val="CCB4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5058"/>
    <w:multiLevelType w:val="hybridMultilevel"/>
    <w:tmpl w:val="C068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D6ACC"/>
    <w:multiLevelType w:val="hybridMultilevel"/>
    <w:tmpl w:val="7DE642EE"/>
    <w:lvl w:ilvl="0" w:tplc="B8BA5F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91B7382"/>
    <w:multiLevelType w:val="hybridMultilevel"/>
    <w:tmpl w:val="36CE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E75F6"/>
    <w:multiLevelType w:val="hybridMultilevel"/>
    <w:tmpl w:val="DC1E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B0FE4"/>
    <w:multiLevelType w:val="hybridMultilevel"/>
    <w:tmpl w:val="8924C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A85773"/>
    <w:multiLevelType w:val="hybridMultilevel"/>
    <w:tmpl w:val="36EE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3D2F"/>
    <w:multiLevelType w:val="hybridMultilevel"/>
    <w:tmpl w:val="CDF24052"/>
    <w:lvl w:ilvl="0" w:tplc="64E286D2">
      <w:start w:val="1"/>
      <w:numFmt w:val="decimal"/>
      <w:lvlText w:val="%1."/>
      <w:lvlJc w:val="left"/>
      <w:pPr>
        <w:ind w:left="-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43" w15:restartNumberingAfterBreak="0">
    <w:nsid w:val="7A973997"/>
    <w:multiLevelType w:val="hybridMultilevel"/>
    <w:tmpl w:val="39A8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56A4B"/>
    <w:multiLevelType w:val="hybridMultilevel"/>
    <w:tmpl w:val="A92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544CF"/>
    <w:multiLevelType w:val="hybridMultilevel"/>
    <w:tmpl w:val="530A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9"/>
  </w:num>
  <w:num w:numId="5">
    <w:abstractNumId w:val="38"/>
  </w:num>
  <w:num w:numId="6">
    <w:abstractNumId w:val="19"/>
  </w:num>
  <w:num w:numId="7">
    <w:abstractNumId w:val="30"/>
  </w:num>
  <w:num w:numId="8">
    <w:abstractNumId w:val="0"/>
  </w:num>
  <w:num w:numId="9">
    <w:abstractNumId w:val="37"/>
  </w:num>
  <w:num w:numId="10">
    <w:abstractNumId w:val="3"/>
  </w:num>
  <w:num w:numId="11">
    <w:abstractNumId w:val="20"/>
  </w:num>
  <w:num w:numId="12">
    <w:abstractNumId w:val="34"/>
  </w:num>
  <w:num w:numId="13">
    <w:abstractNumId w:val="42"/>
  </w:num>
  <w:num w:numId="14">
    <w:abstractNumId w:val="21"/>
  </w:num>
  <w:num w:numId="15">
    <w:abstractNumId w:val="45"/>
  </w:num>
  <w:num w:numId="16">
    <w:abstractNumId w:val="39"/>
  </w:num>
  <w:num w:numId="17">
    <w:abstractNumId w:val="15"/>
  </w:num>
  <w:num w:numId="18">
    <w:abstractNumId w:val="28"/>
  </w:num>
  <w:num w:numId="19">
    <w:abstractNumId w:val="17"/>
  </w:num>
  <w:num w:numId="20">
    <w:abstractNumId w:val="33"/>
  </w:num>
  <w:num w:numId="21">
    <w:abstractNumId w:val="24"/>
  </w:num>
  <w:num w:numId="22">
    <w:abstractNumId w:val="27"/>
  </w:num>
  <w:num w:numId="23">
    <w:abstractNumId w:val="7"/>
  </w:num>
  <w:num w:numId="24">
    <w:abstractNumId w:val="22"/>
  </w:num>
  <w:num w:numId="25">
    <w:abstractNumId w:val="1"/>
  </w:num>
  <w:num w:numId="26">
    <w:abstractNumId w:val="23"/>
  </w:num>
  <w:num w:numId="27">
    <w:abstractNumId w:val="18"/>
  </w:num>
  <w:num w:numId="28">
    <w:abstractNumId w:val="2"/>
  </w:num>
  <w:num w:numId="29">
    <w:abstractNumId w:val="41"/>
  </w:num>
  <w:num w:numId="30">
    <w:abstractNumId w:val="31"/>
  </w:num>
  <w:num w:numId="31">
    <w:abstractNumId w:val="32"/>
  </w:num>
  <w:num w:numId="32">
    <w:abstractNumId w:val="40"/>
  </w:num>
  <w:num w:numId="33">
    <w:abstractNumId w:val="8"/>
  </w:num>
  <w:num w:numId="34">
    <w:abstractNumId w:val="9"/>
  </w:num>
  <w:num w:numId="35">
    <w:abstractNumId w:val="25"/>
  </w:num>
  <w:num w:numId="36">
    <w:abstractNumId w:val="44"/>
  </w:num>
  <w:num w:numId="37">
    <w:abstractNumId w:val="35"/>
  </w:num>
  <w:num w:numId="38">
    <w:abstractNumId w:val="43"/>
  </w:num>
  <w:num w:numId="39">
    <w:abstractNumId w:val="26"/>
  </w:num>
  <w:num w:numId="40">
    <w:abstractNumId w:val="16"/>
  </w:num>
  <w:num w:numId="41">
    <w:abstractNumId w:val="12"/>
  </w:num>
  <w:num w:numId="42">
    <w:abstractNumId w:val="11"/>
  </w:num>
  <w:num w:numId="43">
    <w:abstractNumId w:val="14"/>
  </w:num>
  <w:num w:numId="44">
    <w:abstractNumId w:val="5"/>
  </w:num>
  <w:num w:numId="45">
    <w:abstractNumId w:val="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A4"/>
    <w:rsid w:val="00000767"/>
    <w:rsid w:val="00033AF6"/>
    <w:rsid w:val="00074D4E"/>
    <w:rsid w:val="00075279"/>
    <w:rsid w:val="000D4922"/>
    <w:rsid w:val="000E00C5"/>
    <w:rsid w:val="000E2DA0"/>
    <w:rsid w:val="000F3874"/>
    <w:rsid w:val="000F40C9"/>
    <w:rsid w:val="001259F8"/>
    <w:rsid w:val="0013321D"/>
    <w:rsid w:val="00172ED2"/>
    <w:rsid w:val="00182513"/>
    <w:rsid w:val="00184EA4"/>
    <w:rsid w:val="0019138D"/>
    <w:rsid w:val="001A15EE"/>
    <w:rsid w:val="001B0CE8"/>
    <w:rsid w:val="001C4641"/>
    <w:rsid w:val="001E2AEC"/>
    <w:rsid w:val="001E3039"/>
    <w:rsid w:val="001E5B42"/>
    <w:rsid w:val="001F61E8"/>
    <w:rsid w:val="002015A3"/>
    <w:rsid w:val="0020501A"/>
    <w:rsid w:val="00207AB6"/>
    <w:rsid w:val="00210E1F"/>
    <w:rsid w:val="00227E11"/>
    <w:rsid w:val="002337C4"/>
    <w:rsid w:val="0024152C"/>
    <w:rsid w:val="00247D5A"/>
    <w:rsid w:val="00257737"/>
    <w:rsid w:val="00264145"/>
    <w:rsid w:val="002725B0"/>
    <w:rsid w:val="002926EC"/>
    <w:rsid w:val="0029572B"/>
    <w:rsid w:val="002B760E"/>
    <w:rsid w:val="002C11EC"/>
    <w:rsid w:val="002C149D"/>
    <w:rsid w:val="002D4F94"/>
    <w:rsid w:val="003053E7"/>
    <w:rsid w:val="0031015B"/>
    <w:rsid w:val="003103E9"/>
    <w:rsid w:val="003134BF"/>
    <w:rsid w:val="003214DF"/>
    <w:rsid w:val="00332550"/>
    <w:rsid w:val="00333E52"/>
    <w:rsid w:val="00334CCF"/>
    <w:rsid w:val="003440DC"/>
    <w:rsid w:val="00372313"/>
    <w:rsid w:val="00377AB0"/>
    <w:rsid w:val="00382553"/>
    <w:rsid w:val="00395E3C"/>
    <w:rsid w:val="003A6888"/>
    <w:rsid w:val="003B10F3"/>
    <w:rsid w:val="003B1374"/>
    <w:rsid w:val="003B1CE9"/>
    <w:rsid w:val="003B2CA3"/>
    <w:rsid w:val="003E2A8C"/>
    <w:rsid w:val="003E566A"/>
    <w:rsid w:val="00401615"/>
    <w:rsid w:val="00413B1D"/>
    <w:rsid w:val="004240BA"/>
    <w:rsid w:val="00425434"/>
    <w:rsid w:val="0044466E"/>
    <w:rsid w:val="00491B00"/>
    <w:rsid w:val="004A27B2"/>
    <w:rsid w:val="004B4B5C"/>
    <w:rsid w:val="004B79A8"/>
    <w:rsid w:val="004C2A2F"/>
    <w:rsid w:val="004C6C68"/>
    <w:rsid w:val="004D59E9"/>
    <w:rsid w:val="004D5CF8"/>
    <w:rsid w:val="004D6390"/>
    <w:rsid w:val="00523524"/>
    <w:rsid w:val="00527192"/>
    <w:rsid w:val="00530C91"/>
    <w:rsid w:val="00560171"/>
    <w:rsid w:val="00583CE0"/>
    <w:rsid w:val="0059477D"/>
    <w:rsid w:val="005A49C6"/>
    <w:rsid w:val="005A4FFF"/>
    <w:rsid w:val="005B0751"/>
    <w:rsid w:val="005D4D67"/>
    <w:rsid w:val="005F3019"/>
    <w:rsid w:val="005F39E8"/>
    <w:rsid w:val="005F7B09"/>
    <w:rsid w:val="00605C7E"/>
    <w:rsid w:val="00606A2B"/>
    <w:rsid w:val="00613413"/>
    <w:rsid w:val="00620C68"/>
    <w:rsid w:val="00637F54"/>
    <w:rsid w:val="00645D00"/>
    <w:rsid w:val="00661498"/>
    <w:rsid w:val="00690245"/>
    <w:rsid w:val="006B24F0"/>
    <w:rsid w:val="006D010D"/>
    <w:rsid w:val="006E291A"/>
    <w:rsid w:val="006F0E71"/>
    <w:rsid w:val="00704A7A"/>
    <w:rsid w:val="00716319"/>
    <w:rsid w:val="00745F26"/>
    <w:rsid w:val="00755EF9"/>
    <w:rsid w:val="007776E9"/>
    <w:rsid w:val="007862CC"/>
    <w:rsid w:val="007D346C"/>
    <w:rsid w:val="007E1A93"/>
    <w:rsid w:val="007E62D2"/>
    <w:rsid w:val="007F16AA"/>
    <w:rsid w:val="008006DA"/>
    <w:rsid w:val="00825AA7"/>
    <w:rsid w:val="00834A2F"/>
    <w:rsid w:val="00837F79"/>
    <w:rsid w:val="0085035F"/>
    <w:rsid w:val="0085148B"/>
    <w:rsid w:val="0086413A"/>
    <w:rsid w:val="00876DEF"/>
    <w:rsid w:val="00882AFB"/>
    <w:rsid w:val="00883461"/>
    <w:rsid w:val="008862A6"/>
    <w:rsid w:val="00886DA5"/>
    <w:rsid w:val="008A47A9"/>
    <w:rsid w:val="008B0534"/>
    <w:rsid w:val="008B293A"/>
    <w:rsid w:val="008D7C2C"/>
    <w:rsid w:val="008F34F2"/>
    <w:rsid w:val="008F78A4"/>
    <w:rsid w:val="00903F9B"/>
    <w:rsid w:val="00914738"/>
    <w:rsid w:val="00916CA8"/>
    <w:rsid w:val="00921EBA"/>
    <w:rsid w:val="0092234B"/>
    <w:rsid w:val="009364CE"/>
    <w:rsid w:val="0094281B"/>
    <w:rsid w:val="00945CC4"/>
    <w:rsid w:val="009533AA"/>
    <w:rsid w:val="00985987"/>
    <w:rsid w:val="009C16CC"/>
    <w:rsid w:val="009F0AC2"/>
    <w:rsid w:val="009F2EBD"/>
    <w:rsid w:val="009F767B"/>
    <w:rsid w:val="00A11817"/>
    <w:rsid w:val="00A120FA"/>
    <w:rsid w:val="00A306A9"/>
    <w:rsid w:val="00A32734"/>
    <w:rsid w:val="00A32B8A"/>
    <w:rsid w:val="00A36E5E"/>
    <w:rsid w:val="00A42322"/>
    <w:rsid w:val="00A4472B"/>
    <w:rsid w:val="00A44F9D"/>
    <w:rsid w:val="00A46BC5"/>
    <w:rsid w:val="00A53571"/>
    <w:rsid w:val="00A6289C"/>
    <w:rsid w:val="00A66436"/>
    <w:rsid w:val="00A71E47"/>
    <w:rsid w:val="00A81D2B"/>
    <w:rsid w:val="00A93315"/>
    <w:rsid w:val="00A947CE"/>
    <w:rsid w:val="00A9513E"/>
    <w:rsid w:val="00AA1211"/>
    <w:rsid w:val="00AC49EB"/>
    <w:rsid w:val="00AC60AE"/>
    <w:rsid w:val="00AD6157"/>
    <w:rsid w:val="00AE1656"/>
    <w:rsid w:val="00AF143A"/>
    <w:rsid w:val="00B035FB"/>
    <w:rsid w:val="00B04375"/>
    <w:rsid w:val="00B10A97"/>
    <w:rsid w:val="00B22A04"/>
    <w:rsid w:val="00B30D30"/>
    <w:rsid w:val="00B3326F"/>
    <w:rsid w:val="00B339DC"/>
    <w:rsid w:val="00B360B6"/>
    <w:rsid w:val="00B51930"/>
    <w:rsid w:val="00B51C4F"/>
    <w:rsid w:val="00B63BFF"/>
    <w:rsid w:val="00B74CA7"/>
    <w:rsid w:val="00BA303B"/>
    <w:rsid w:val="00BA35B9"/>
    <w:rsid w:val="00BA769C"/>
    <w:rsid w:val="00BC3368"/>
    <w:rsid w:val="00BD21EA"/>
    <w:rsid w:val="00BD4DD9"/>
    <w:rsid w:val="00BF01A3"/>
    <w:rsid w:val="00BF4AF5"/>
    <w:rsid w:val="00C0066F"/>
    <w:rsid w:val="00C12B04"/>
    <w:rsid w:val="00C25755"/>
    <w:rsid w:val="00C825BB"/>
    <w:rsid w:val="00C9115D"/>
    <w:rsid w:val="00CB25B0"/>
    <w:rsid w:val="00CB564C"/>
    <w:rsid w:val="00CB581B"/>
    <w:rsid w:val="00CE0B01"/>
    <w:rsid w:val="00CF2DE7"/>
    <w:rsid w:val="00CF5180"/>
    <w:rsid w:val="00CF57B6"/>
    <w:rsid w:val="00D05BE3"/>
    <w:rsid w:val="00D105BD"/>
    <w:rsid w:val="00D14F50"/>
    <w:rsid w:val="00D17DF7"/>
    <w:rsid w:val="00D72367"/>
    <w:rsid w:val="00D805A1"/>
    <w:rsid w:val="00D8518F"/>
    <w:rsid w:val="00D912D0"/>
    <w:rsid w:val="00DA75D6"/>
    <w:rsid w:val="00DB1C44"/>
    <w:rsid w:val="00DB7BC7"/>
    <w:rsid w:val="00DF0481"/>
    <w:rsid w:val="00DF2CF8"/>
    <w:rsid w:val="00DF5395"/>
    <w:rsid w:val="00DF558C"/>
    <w:rsid w:val="00E06011"/>
    <w:rsid w:val="00E20B9B"/>
    <w:rsid w:val="00E224E1"/>
    <w:rsid w:val="00E31A76"/>
    <w:rsid w:val="00E65C02"/>
    <w:rsid w:val="00E66D0B"/>
    <w:rsid w:val="00EA269A"/>
    <w:rsid w:val="00EA6CA9"/>
    <w:rsid w:val="00ED6ACC"/>
    <w:rsid w:val="00ED787A"/>
    <w:rsid w:val="00EE3D6C"/>
    <w:rsid w:val="00F06AB0"/>
    <w:rsid w:val="00F161F1"/>
    <w:rsid w:val="00F23B43"/>
    <w:rsid w:val="00F23E1A"/>
    <w:rsid w:val="00F51E90"/>
    <w:rsid w:val="00F539C7"/>
    <w:rsid w:val="00F87D20"/>
    <w:rsid w:val="00F95559"/>
    <w:rsid w:val="00FB0E0F"/>
    <w:rsid w:val="00FC0972"/>
    <w:rsid w:val="00FD78D1"/>
    <w:rsid w:val="00FE2EA1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D774"/>
  <w15:docId w15:val="{548F79CC-91C8-4746-BA6C-AD6E18A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6AA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45CC4"/>
    <w:pPr>
      <w:keepNext/>
      <w:suppressAutoHyphens w:val="0"/>
      <w:snapToGrid w:val="0"/>
      <w:jc w:val="center"/>
      <w:outlineLvl w:val="0"/>
    </w:pPr>
    <w:rPr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5CC4"/>
    <w:pPr>
      <w:keepNext/>
      <w:widowControl/>
      <w:suppressAutoHyphens w:val="0"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5CC4"/>
    <w:pPr>
      <w:keepNext/>
      <w:widowControl/>
      <w:suppressAutoHyphens w:val="0"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45CC4"/>
    <w:pPr>
      <w:keepNext/>
      <w:widowControl/>
      <w:suppressAutoHyphens w:val="0"/>
      <w:jc w:val="center"/>
      <w:outlineLvl w:val="5"/>
    </w:pPr>
    <w:rPr>
      <w:b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8F78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8F78A4"/>
    <w:pPr>
      <w:spacing w:after="120"/>
    </w:pPr>
  </w:style>
  <w:style w:type="paragraph" w:styleId="a5">
    <w:name w:val="Balloon Text"/>
    <w:basedOn w:val="a"/>
    <w:link w:val="a6"/>
    <w:uiPriority w:val="99"/>
    <w:rsid w:val="005947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3D6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535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776E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a">
    <w:name w:val="No Spacing"/>
    <w:link w:val="ab"/>
    <w:uiPriority w:val="99"/>
    <w:qFormat/>
    <w:rsid w:val="007776E9"/>
    <w:pPr>
      <w:widowControl w:val="0"/>
      <w:suppressAutoHyphens/>
    </w:pPr>
    <w:rPr>
      <w:kern w:val="1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71E47"/>
  </w:style>
  <w:style w:type="paragraph" w:styleId="ac">
    <w:name w:val="Normal (Web)"/>
    <w:basedOn w:val="a"/>
    <w:unhideWhenUsed/>
    <w:rsid w:val="004D59E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d">
    <w:name w:val="Содержимое таблицы"/>
    <w:basedOn w:val="a"/>
    <w:rsid w:val="00985987"/>
    <w:pPr>
      <w:widowControl/>
      <w:suppressLineNumbers/>
    </w:pPr>
    <w:rPr>
      <w:kern w:val="0"/>
      <w:lang w:eastAsia="zh-CN"/>
    </w:rPr>
  </w:style>
  <w:style w:type="paragraph" w:customStyle="1" w:styleId="rtejustify">
    <w:name w:val="rtejustify"/>
    <w:basedOn w:val="a"/>
    <w:rsid w:val="001C464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msonormal">
    <w:name w:val="x_msonormal"/>
    <w:basedOn w:val="a"/>
    <w:rsid w:val="00AF143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rsid w:val="00945CC4"/>
    <w:rPr>
      <w:b/>
      <w:sz w:val="32"/>
    </w:rPr>
  </w:style>
  <w:style w:type="character" w:customStyle="1" w:styleId="20">
    <w:name w:val="Заголовок 2 Знак"/>
    <w:basedOn w:val="a0"/>
    <w:link w:val="2"/>
    <w:rsid w:val="00945CC4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45CC4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45CC4"/>
    <w:rPr>
      <w:b/>
      <w:sz w:val="26"/>
      <w:szCs w:val="26"/>
    </w:rPr>
  </w:style>
  <w:style w:type="paragraph" w:styleId="ae">
    <w:name w:val="footnote text"/>
    <w:basedOn w:val="a"/>
    <w:link w:val="af"/>
    <w:rsid w:val="00945CC4"/>
    <w:pPr>
      <w:widowControl/>
      <w:suppressAutoHyphens w:val="0"/>
    </w:pPr>
    <w:rPr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45CC4"/>
  </w:style>
  <w:style w:type="character" w:styleId="af0">
    <w:name w:val="footnote reference"/>
    <w:uiPriority w:val="99"/>
    <w:rsid w:val="00945CC4"/>
    <w:rPr>
      <w:vertAlign w:val="superscript"/>
    </w:rPr>
  </w:style>
  <w:style w:type="character" w:customStyle="1" w:styleId="a6">
    <w:name w:val="Текст выноски Знак"/>
    <w:link w:val="a5"/>
    <w:uiPriority w:val="99"/>
    <w:rsid w:val="00945CC4"/>
    <w:rPr>
      <w:rFonts w:ascii="Tahoma" w:hAnsi="Tahoma" w:cs="Tahoma"/>
      <w:kern w:val="1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945CC4"/>
    <w:pPr>
      <w:widowControl/>
      <w:suppressAutoHyphens w:val="0"/>
      <w:spacing w:after="120" w:line="480" w:lineRule="auto"/>
      <w:ind w:left="283"/>
    </w:pPr>
    <w:rPr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5CC4"/>
    <w:rPr>
      <w:sz w:val="24"/>
      <w:szCs w:val="24"/>
    </w:rPr>
  </w:style>
  <w:style w:type="paragraph" w:styleId="af1">
    <w:name w:val="Body Text Indent"/>
    <w:basedOn w:val="a"/>
    <w:link w:val="af2"/>
    <w:rsid w:val="00945CC4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45CC4"/>
    <w:rPr>
      <w:sz w:val="24"/>
      <w:szCs w:val="24"/>
    </w:rPr>
  </w:style>
  <w:style w:type="paragraph" w:customStyle="1" w:styleId="ConsTitle">
    <w:name w:val="ConsTitle"/>
    <w:rsid w:val="00945C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3">
    <w:name w:val="header"/>
    <w:basedOn w:val="a"/>
    <w:link w:val="af4"/>
    <w:uiPriority w:val="99"/>
    <w:rsid w:val="00945CC4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45CC4"/>
    <w:rPr>
      <w:sz w:val="24"/>
      <w:szCs w:val="24"/>
    </w:rPr>
  </w:style>
  <w:style w:type="paragraph" w:styleId="af5">
    <w:name w:val="footer"/>
    <w:basedOn w:val="a"/>
    <w:link w:val="af6"/>
    <w:uiPriority w:val="99"/>
    <w:rsid w:val="00945CC4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45CC4"/>
    <w:rPr>
      <w:sz w:val="24"/>
      <w:szCs w:val="24"/>
    </w:rPr>
  </w:style>
  <w:style w:type="paragraph" w:customStyle="1" w:styleId="ConsNormal">
    <w:name w:val="ConsNormal"/>
    <w:rsid w:val="00945C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945CC4"/>
    <w:pPr>
      <w:widowControl/>
      <w:suppressAutoHyphens w:val="0"/>
      <w:ind w:left="720"/>
    </w:pPr>
    <w:rPr>
      <w:rFonts w:eastAsia="Calibri"/>
      <w:kern w:val="0"/>
      <w:sz w:val="20"/>
      <w:szCs w:val="20"/>
      <w:lang w:eastAsia="ru-RU"/>
    </w:rPr>
  </w:style>
  <w:style w:type="paragraph" w:customStyle="1" w:styleId="normacttext">
    <w:name w:val="norm_act_text"/>
    <w:basedOn w:val="a"/>
    <w:rsid w:val="00945CC4"/>
    <w:pPr>
      <w:widowControl/>
      <w:suppressAutoHyphens w:val="0"/>
      <w:spacing w:before="100" w:beforeAutospacing="1" w:after="100" w:afterAutospacing="1"/>
    </w:pPr>
    <w:rPr>
      <w:rFonts w:ascii="PTSerifRegular" w:hAnsi="PTSerifRegular"/>
      <w:color w:val="000000"/>
      <w:kern w:val="0"/>
      <w:sz w:val="18"/>
      <w:szCs w:val="18"/>
      <w:lang w:eastAsia="ru-RU"/>
    </w:rPr>
  </w:style>
  <w:style w:type="character" w:customStyle="1" w:styleId="a4">
    <w:name w:val="Основной текст Знак"/>
    <w:link w:val="a3"/>
    <w:rsid w:val="00945CC4"/>
    <w:rPr>
      <w:kern w:val="1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99"/>
    <w:rsid w:val="00945CC4"/>
    <w:rPr>
      <w:kern w:val="1"/>
      <w:sz w:val="24"/>
      <w:szCs w:val="24"/>
      <w:lang w:eastAsia="en-US"/>
    </w:rPr>
  </w:style>
  <w:style w:type="paragraph" w:styleId="af7">
    <w:name w:val="Title"/>
    <w:basedOn w:val="a"/>
    <w:link w:val="af8"/>
    <w:qFormat/>
    <w:rsid w:val="00945CC4"/>
    <w:pPr>
      <w:widowControl/>
      <w:suppressAutoHyphens w:val="0"/>
      <w:jc w:val="center"/>
    </w:pPr>
    <w:rPr>
      <w:kern w:val="0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945CC4"/>
    <w:rPr>
      <w:sz w:val="24"/>
    </w:rPr>
  </w:style>
  <w:style w:type="character" w:customStyle="1" w:styleId="af9">
    <w:name w:val="Основной текст_"/>
    <w:basedOn w:val="a0"/>
    <w:link w:val="13"/>
    <w:locked/>
    <w:rsid w:val="00945CC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9"/>
    <w:rsid w:val="00945CC4"/>
    <w:pPr>
      <w:widowControl/>
      <w:shd w:val="clear" w:color="auto" w:fill="FFFFFF"/>
      <w:suppressAutoHyphens w:val="0"/>
      <w:spacing w:line="322" w:lineRule="exact"/>
      <w:jc w:val="center"/>
    </w:pPr>
    <w:rPr>
      <w:kern w:val="0"/>
      <w:sz w:val="27"/>
      <w:szCs w:val="27"/>
      <w:lang w:eastAsia="ru-RU"/>
    </w:rPr>
  </w:style>
  <w:style w:type="paragraph" w:styleId="23">
    <w:name w:val="Body Text 2"/>
    <w:basedOn w:val="a"/>
    <w:link w:val="24"/>
    <w:rsid w:val="00945CC4"/>
    <w:pPr>
      <w:widowControl/>
      <w:suppressAutoHyphens w:val="0"/>
      <w:spacing w:after="120" w:line="480" w:lineRule="auto"/>
    </w:pPr>
    <w:rPr>
      <w:kern w:val="0"/>
      <w:lang w:eastAsia="ru-RU"/>
    </w:rPr>
  </w:style>
  <w:style w:type="character" w:customStyle="1" w:styleId="24">
    <w:name w:val="Основной текст 2 Знак"/>
    <w:basedOn w:val="a0"/>
    <w:link w:val="23"/>
    <w:rsid w:val="00945CC4"/>
    <w:rPr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8F34F2"/>
    <w:rPr>
      <w:color w:val="605E5C"/>
      <w:shd w:val="clear" w:color="auto" w:fill="E1DFDD"/>
    </w:rPr>
  </w:style>
  <w:style w:type="paragraph" w:customStyle="1" w:styleId="25">
    <w:name w:val="Основной текст (2)"/>
    <w:basedOn w:val="a"/>
    <w:qFormat/>
    <w:rsid w:val="00377AB0"/>
    <w:pPr>
      <w:shd w:val="clear" w:color="auto" w:fill="FFFFFF"/>
      <w:spacing w:line="250" w:lineRule="exact"/>
    </w:pPr>
    <w:rPr>
      <w:rFonts w:eastAsia="Calibri"/>
      <w:i/>
      <w:kern w:val="0"/>
      <w:sz w:val="21"/>
      <w:szCs w:val="20"/>
      <w:lang w:eastAsia="ar-SA"/>
    </w:rPr>
  </w:style>
  <w:style w:type="character" w:customStyle="1" w:styleId="26">
    <w:name w:val="Основной текст (2) + Полужирный"/>
    <w:rsid w:val="00377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F23E1A"/>
    <w:pPr>
      <w:suppressAutoHyphens w:val="0"/>
      <w:autoSpaceDE w:val="0"/>
      <w:autoSpaceDN w:val="0"/>
      <w:adjustRightInd w:val="0"/>
      <w:spacing w:line="281" w:lineRule="exact"/>
      <w:jc w:val="center"/>
    </w:pPr>
    <w:rPr>
      <w:rFonts w:eastAsiaTheme="minorEastAsia"/>
      <w:kern w:val="0"/>
      <w:lang w:eastAsia="ru-RU"/>
    </w:rPr>
  </w:style>
  <w:style w:type="paragraph" w:customStyle="1" w:styleId="Style6">
    <w:name w:val="Style6"/>
    <w:basedOn w:val="a"/>
    <w:uiPriority w:val="99"/>
    <w:rsid w:val="00F23E1A"/>
    <w:pPr>
      <w:suppressAutoHyphens w:val="0"/>
      <w:autoSpaceDE w:val="0"/>
      <w:autoSpaceDN w:val="0"/>
      <w:adjustRightInd w:val="0"/>
      <w:spacing w:line="277" w:lineRule="exact"/>
      <w:jc w:val="center"/>
    </w:pPr>
    <w:rPr>
      <w:rFonts w:eastAsiaTheme="minorEastAsia"/>
      <w:kern w:val="0"/>
      <w:lang w:eastAsia="ru-RU"/>
    </w:rPr>
  </w:style>
  <w:style w:type="paragraph" w:customStyle="1" w:styleId="Style11">
    <w:name w:val="Style11"/>
    <w:basedOn w:val="a"/>
    <w:uiPriority w:val="99"/>
    <w:rsid w:val="00F23E1A"/>
    <w:pPr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character" w:customStyle="1" w:styleId="FontStyle23">
    <w:name w:val="Font Style23"/>
    <w:basedOn w:val="a0"/>
    <w:uiPriority w:val="99"/>
    <w:rsid w:val="00F23E1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C8C9-2E4B-46C5-89FB-86551771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195</CharactersWithSpaces>
  <SharedDoc>false</SharedDoc>
  <HLinks>
    <vt:vector size="12" baseType="variant"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mailto:Svetlana_Pola1@hotmail.com</vt:lpwstr>
      </vt:variant>
      <vt:variant>
        <vt:lpwstr/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mailto:Svetlana_Pola1@hotmail.com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Ивановна</cp:lastModifiedBy>
  <cp:revision>12</cp:revision>
  <cp:lastPrinted>2021-10-21T10:53:00Z</cp:lastPrinted>
  <dcterms:created xsi:type="dcterms:W3CDTF">2021-09-06T14:47:00Z</dcterms:created>
  <dcterms:modified xsi:type="dcterms:W3CDTF">2021-12-03T08:39:00Z</dcterms:modified>
</cp:coreProperties>
</file>